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73F2" w14:textId="77777777" w:rsidR="00185C5C" w:rsidRDefault="00185C5C" w:rsidP="00185C5C"/>
    <w:p w14:paraId="362170C1" w14:textId="77777777" w:rsidR="00185C5C" w:rsidRDefault="00185C5C" w:rsidP="00185C5C"/>
    <w:p w14:paraId="6AA9F909" w14:textId="240741B9" w:rsidR="00185C5C" w:rsidRDefault="00185C5C" w:rsidP="00185C5C">
      <w:r>
        <w:rPr>
          <w:noProof/>
        </w:rPr>
        <w:drawing>
          <wp:inline distT="0" distB="0" distL="0" distR="0" wp14:anchorId="330862F1" wp14:editId="51F9AA07">
            <wp:extent cx="6111240" cy="586740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76F9D" w14:textId="77777777" w:rsidR="00185C5C" w:rsidRDefault="00185C5C" w:rsidP="00185C5C"/>
    <w:p w14:paraId="75B1AB56" w14:textId="77777777" w:rsidR="00185C5C" w:rsidRDefault="00185C5C" w:rsidP="00185C5C"/>
    <w:p w14:paraId="74519D05" w14:textId="77777777" w:rsidR="00185C5C" w:rsidRDefault="00185C5C" w:rsidP="00185C5C"/>
    <w:p w14:paraId="1C714F3C" w14:textId="77777777" w:rsidR="00185C5C" w:rsidRDefault="00185C5C" w:rsidP="00185C5C"/>
    <w:p w14:paraId="41F96060" w14:textId="536B1BF2" w:rsidR="00185C5C" w:rsidRDefault="00185C5C" w:rsidP="00185C5C">
      <w:r>
        <w:t>Moi kotiväki!</w:t>
      </w:r>
    </w:p>
    <w:p w14:paraId="4F1C040E" w14:textId="77777777" w:rsidR="00185C5C" w:rsidRDefault="00185C5C" w:rsidP="00185C5C"/>
    <w:p w14:paraId="16F329D4" w14:textId="5CD0DAEA" w:rsidR="00185C5C" w:rsidRDefault="00185C5C" w:rsidP="00185C5C">
      <w:r>
        <w:t>Syyskausi on lähtenyt mukavasti käyntiin Torpp</w:t>
      </w:r>
      <w:r>
        <w:t>arinmäen</w:t>
      </w:r>
      <w:r>
        <w:t xml:space="preserve"> </w:t>
      </w:r>
      <w:proofErr w:type="spellStart"/>
      <w:r>
        <w:t>Puuhalan</w:t>
      </w:r>
      <w:proofErr w:type="spellEnd"/>
      <w:r>
        <w:t xml:space="preserve"> iltapäiväkerhossa. </w:t>
      </w:r>
      <w:proofErr w:type="gramStart"/>
      <w:r>
        <w:t>Ollaan</w:t>
      </w:r>
      <w:proofErr w:type="gramEnd"/>
      <w:r>
        <w:t xml:space="preserve"> ulkoiltu paljon, jalkapallopelit pyörii joka päivä, ulkoleikkejä, hippaa yms. Sisällä </w:t>
      </w:r>
      <w:proofErr w:type="gramStart"/>
      <w:r>
        <w:t>ollaan</w:t>
      </w:r>
      <w:proofErr w:type="gramEnd"/>
      <w:r>
        <w:t xml:space="preserve"> piirretty ja </w:t>
      </w:r>
      <w:proofErr w:type="spellStart"/>
      <w:r>
        <w:t>liikkasalissa</w:t>
      </w:r>
      <w:proofErr w:type="spellEnd"/>
      <w:r>
        <w:t xml:space="preserve"> ollaan tehty temppuratoja, jotka ovatkin lasten suursuosikkeja.</w:t>
      </w:r>
    </w:p>
    <w:p w14:paraId="09987386" w14:textId="77777777" w:rsidR="00185C5C" w:rsidRDefault="00185C5C" w:rsidP="00185C5C"/>
    <w:p w14:paraId="3894966D" w14:textId="5506AF71" w:rsidR="00185C5C" w:rsidRDefault="00185C5C" w:rsidP="00185C5C">
      <w:r>
        <w:t>Syyskuussa meillä alkaa myös askartelut ja teemme myös pienen retken lähimetsään. Ulkoilemme edelleen paljon, joten toivomme huomioimaan sääolosuhteet lasten vaatetuksessa. Varavaatteita olisi hyvä olla mukana, jotta tarvi</w:t>
      </w:r>
      <w:r>
        <w:t>ttaessa</w:t>
      </w:r>
      <w:r>
        <w:t xml:space="preserve"> kastuneet vaatteet voi vaihtaa. Vaihtosukat ja ulkohousut ovat tarpeellisia. </w:t>
      </w:r>
    </w:p>
    <w:p w14:paraId="375B96A9" w14:textId="77777777" w:rsidR="00185C5C" w:rsidRDefault="00185C5C" w:rsidP="00185C5C"/>
    <w:p w14:paraId="4FAF9AAC" w14:textId="77777777" w:rsidR="00185C5C" w:rsidRDefault="00185C5C" w:rsidP="00185C5C">
      <w:r>
        <w:t>Meille on myös kertynyt paljon ulos unohdettuja vaatteita, joissa ei ole ollut nimiä. Nämä olemme toimittaneet koulun löytötavaroihin. Kannattaa merkata kaikki lasten vaatteet, jotta takit, housut, hanskat yms. löytyy paremmin. </w:t>
      </w:r>
    </w:p>
    <w:p w14:paraId="1ECDAB0D" w14:textId="77777777" w:rsidR="00185C5C" w:rsidRDefault="00185C5C" w:rsidP="00185C5C"/>
    <w:p w14:paraId="5327E125" w14:textId="3F346D5D" w:rsidR="00185C5C" w:rsidRDefault="00185C5C" w:rsidP="00185C5C">
      <w:r>
        <w:t>Toivomme myös, että jos lapsenne on poissa iltapäiväkerhosta, ilmoitatte siitä meille. Tämä helpottaa meidän toimintaa</w:t>
      </w:r>
      <w:r>
        <w:t>mme</w:t>
      </w:r>
      <w:r>
        <w:t xml:space="preserve"> ja toiminnan suunnittelua. Kiitos yhteistyöstä.</w:t>
      </w:r>
    </w:p>
    <w:p w14:paraId="3BF536F6" w14:textId="77777777" w:rsidR="00185C5C" w:rsidRDefault="00185C5C" w:rsidP="00185C5C"/>
    <w:p w14:paraId="494A5222" w14:textId="77777777" w:rsidR="00185C5C" w:rsidRDefault="00185C5C" w:rsidP="00185C5C"/>
    <w:p w14:paraId="433DC93A" w14:textId="77777777" w:rsidR="00185C5C" w:rsidRDefault="00185C5C" w:rsidP="00185C5C">
      <w:r>
        <w:t>Mukavaa syksyä,</w:t>
      </w:r>
    </w:p>
    <w:p w14:paraId="345D9EF9" w14:textId="77777777" w:rsidR="00185C5C" w:rsidRDefault="00185C5C" w:rsidP="00185C5C"/>
    <w:p w14:paraId="06A87553" w14:textId="77777777" w:rsidR="00185C5C" w:rsidRDefault="00185C5C" w:rsidP="00185C5C">
      <w:r>
        <w:t xml:space="preserve">T. </w:t>
      </w:r>
      <w:proofErr w:type="spellStart"/>
      <w:r>
        <w:t>Puuhalan</w:t>
      </w:r>
      <w:proofErr w:type="spellEnd"/>
      <w:r>
        <w:t xml:space="preserve"> ohjaajat</w:t>
      </w:r>
    </w:p>
    <w:p w14:paraId="3528D20B" w14:textId="77777777" w:rsidR="00A66265" w:rsidRDefault="00185C5C"/>
    <w:sectPr w:rsidR="00A662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5C"/>
    <w:rsid w:val="00185C5C"/>
    <w:rsid w:val="00514293"/>
    <w:rsid w:val="00F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4CE3"/>
  <w15:chartTrackingRefBased/>
  <w15:docId w15:val="{C5B879C7-0BE2-4CF5-811F-82A510F7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85C5C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83AD2.A4A947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storås</dc:creator>
  <cp:keywords/>
  <dc:description/>
  <cp:lastModifiedBy>markus storås</cp:lastModifiedBy>
  <cp:revision>1</cp:revision>
  <dcterms:created xsi:type="dcterms:W3CDTF">2022-09-14T04:15:00Z</dcterms:created>
  <dcterms:modified xsi:type="dcterms:W3CDTF">2022-09-14T04:18:00Z</dcterms:modified>
</cp:coreProperties>
</file>